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3344" w:rsidRPr="003556D1" w:rsidRDefault="00F83344" w:rsidP="00F8334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556D1">
        <w:rPr>
          <w:rFonts w:ascii="Times New Roman" w:hAnsi="Times New Roman" w:cs="Times New Roman"/>
          <w:sz w:val="24"/>
          <w:szCs w:val="24"/>
        </w:rPr>
        <w:t>Сведения</w:t>
      </w:r>
    </w:p>
    <w:p w:rsidR="00F83344" w:rsidRPr="003556D1" w:rsidRDefault="00F83344" w:rsidP="00F8334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556D1">
        <w:rPr>
          <w:rFonts w:ascii="Times New Roman" w:hAnsi="Times New Roman" w:cs="Times New Roman"/>
          <w:sz w:val="24"/>
          <w:szCs w:val="24"/>
        </w:rPr>
        <w:t>об имущественном положении и доходах</w:t>
      </w:r>
    </w:p>
    <w:p w:rsidR="00F83344" w:rsidRPr="003556D1" w:rsidRDefault="00F83344" w:rsidP="00F8334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556D1">
        <w:rPr>
          <w:rFonts w:ascii="Times New Roman" w:hAnsi="Times New Roman" w:cs="Times New Roman"/>
          <w:sz w:val="24"/>
          <w:szCs w:val="24"/>
        </w:rPr>
        <w:t>муниципальных служащих, включенных в соответствующий перечень,</w:t>
      </w:r>
    </w:p>
    <w:p w:rsidR="00F83344" w:rsidRPr="003556D1" w:rsidRDefault="00F83344" w:rsidP="00F8334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556D1">
        <w:rPr>
          <w:rFonts w:ascii="Times New Roman" w:hAnsi="Times New Roman" w:cs="Times New Roman"/>
          <w:sz w:val="24"/>
          <w:szCs w:val="24"/>
        </w:rPr>
        <w:t xml:space="preserve">и членов их семей за период с 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3556D1">
        <w:rPr>
          <w:rFonts w:ascii="Times New Roman" w:hAnsi="Times New Roman" w:cs="Times New Roman"/>
          <w:sz w:val="24"/>
          <w:szCs w:val="24"/>
        </w:rPr>
        <w:t>1 января 201</w:t>
      </w:r>
      <w:r w:rsidRPr="00F83344">
        <w:rPr>
          <w:rFonts w:ascii="Times New Roman" w:hAnsi="Times New Roman" w:cs="Times New Roman"/>
          <w:sz w:val="24"/>
          <w:szCs w:val="24"/>
        </w:rPr>
        <w:t>7</w:t>
      </w:r>
      <w:r w:rsidRPr="003556D1">
        <w:rPr>
          <w:rFonts w:ascii="Times New Roman" w:hAnsi="Times New Roman" w:cs="Times New Roman"/>
          <w:sz w:val="24"/>
          <w:szCs w:val="24"/>
        </w:rPr>
        <w:t xml:space="preserve"> года по 31 декабря 201</w:t>
      </w:r>
      <w:r w:rsidRPr="00F83344">
        <w:rPr>
          <w:rFonts w:ascii="Times New Roman" w:hAnsi="Times New Roman" w:cs="Times New Roman"/>
          <w:sz w:val="24"/>
          <w:szCs w:val="24"/>
        </w:rPr>
        <w:t>7</w:t>
      </w:r>
      <w:r w:rsidRPr="003556D1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F83344" w:rsidRPr="003A3AC7" w:rsidRDefault="00F83344" w:rsidP="00F83344">
      <w:pPr>
        <w:jc w:val="center"/>
        <w:rPr>
          <w:b/>
        </w:rPr>
      </w:pPr>
    </w:p>
    <w:p w:rsidR="00F83344" w:rsidRPr="009B57D9" w:rsidRDefault="00F83344" w:rsidP="00F83344">
      <w:pPr>
        <w:jc w:val="center"/>
        <w:rPr>
          <w:b/>
          <w:sz w:val="18"/>
          <w:szCs w:val="18"/>
        </w:rPr>
      </w:pPr>
    </w:p>
    <w:p w:rsidR="00F83344" w:rsidRPr="009B57D9" w:rsidRDefault="00F83344" w:rsidP="00F83344">
      <w:pPr>
        <w:jc w:val="center"/>
        <w:rPr>
          <w:sz w:val="18"/>
          <w:szCs w:val="18"/>
        </w:rPr>
      </w:pPr>
    </w:p>
    <w:tbl>
      <w:tblPr>
        <w:tblW w:w="16160" w:type="dxa"/>
        <w:tblCellSpacing w:w="5" w:type="nil"/>
        <w:tblInd w:w="-7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842"/>
        <w:gridCol w:w="1984"/>
        <w:gridCol w:w="1985"/>
        <w:gridCol w:w="1136"/>
        <w:gridCol w:w="1417"/>
        <w:gridCol w:w="1418"/>
        <w:gridCol w:w="850"/>
        <w:gridCol w:w="1276"/>
        <w:gridCol w:w="1276"/>
        <w:gridCol w:w="1417"/>
        <w:gridCol w:w="1559"/>
      </w:tblGrid>
      <w:tr w:rsidR="00F83344" w:rsidRPr="00A620BB" w:rsidTr="00985801">
        <w:trPr>
          <w:cantSplit/>
          <w:tblHeader/>
          <w:tblCellSpacing w:w="5" w:type="nil"/>
        </w:trPr>
        <w:tc>
          <w:tcPr>
            <w:tcW w:w="1842" w:type="dxa"/>
            <w:vMerge w:val="restart"/>
            <w:shd w:val="clear" w:color="auto" w:fill="auto"/>
          </w:tcPr>
          <w:p w:rsidR="00F83344" w:rsidRPr="00FB56FD" w:rsidRDefault="00F83344" w:rsidP="00985801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</w:p>
          <w:p w:rsidR="00F83344" w:rsidRPr="00FB56FD" w:rsidRDefault="00F83344" w:rsidP="00985801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Фамилия </w:t>
            </w:r>
          </w:p>
          <w:p w:rsidR="00F83344" w:rsidRPr="00FB56FD" w:rsidRDefault="00F83344" w:rsidP="00985801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и инициалы лица, </w:t>
            </w:r>
          </w:p>
          <w:p w:rsidR="00F83344" w:rsidRPr="00FB56FD" w:rsidRDefault="00F83344" w:rsidP="00985801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чьи сведения размещаются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F83344" w:rsidRPr="00FB56FD" w:rsidRDefault="00F83344" w:rsidP="009858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F83344" w:rsidRPr="00FB56FD" w:rsidRDefault="00F83344" w:rsidP="009858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538" w:type="dxa"/>
            <w:gridSpan w:val="3"/>
            <w:shd w:val="clear" w:color="auto" w:fill="auto"/>
          </w:tcPr>
          <w:p w:rsidR="00F83344" w:rsidRPr="00FB56FD" w:rsidRDefault="00F83344" w:rsidP="009858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Объекты недвижимости, находящиеся </w:t>
            </w:r>
          </w:p>
          <w:p w:rsidR="00F83344" w:rsidRPr="00FB56FD" w:rsidRDefault="00F83344" w:rsidP="009858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в собственности</w:t>
            </w:r>
          </w:p>
        </w:tc>
        <w:tc>
          <w:tcPr>
            <w:tcW w:w="3544" w:type="dxa"/>
            <w:gridSpan w:val="3"/>
            <w:shd w:val="clear" w:color="auto" w:fill="auto"/>
          </w:tcPr>
          <w:p w:rsidR="00F83344" w:rsidRPr="00FB56FD" w:rsidRDefault="00F83344" w:rsidP="009858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F83344" w:rsidRPr="00FB56FD" w:rsidRDefault="00F83344" w:rsidP="009858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F83344" w:rsidRPr="00FB56FD" w:rsidRDefault="00F83344" w:rsidP="009858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Транспортные средства </w:t>
            </w:r>
          </w:p>
          <w:p w:rsidR="00F83344" w:rsidRPr="00FB56FD" w:rsidRDefault="00F83344" w:rsidP="009858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F83344" w:rsidRPr="00FB56FD" w:rsidRDefault="00F83344" w:rsidP="009858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F83344" w:rsidRPr="00FB56FD" w:rsidRDefault="00F83344" w:rsidP="009858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B56FD">
              <w:rPr>
                <w:rFonts w:ascii="Times New Roman" w:hAnsi="Times New Roman" w:cs="Times New Roman"/>
              </w:rPr>
              <w:t>Деклариро</w:t>
            </w:r>
            <w:proofErr w:type="spellEnd"/>
            <w:r w:rsidRPr="00FB56FD">
              <w:rPr>
                <w:rFonts w:ascii="Times New Roman" w:hAnsi="Times New Roman" w:cs="Times New Roman"/>
              </w:rPr>
              <w:t>-ванный</w:t>
            </w:r>
            <w:proofErr w:type="gramEnd"/>
            <w:r w:rsidRPr="00FB56FD">
              <w:rPr>
                <w:rFonts w:ascii="Times New Roman" w:hAnsi="Times New Roman" w:cs="Times New Roman"/>
              </w:rPr>
              <w:t xml:space="preserve"> годовой доход</w:t>
            </w:r>
          </w:p>
          <w:p w:rsidR="00F83344" w:rsidRPr="00FB56FD" w:rsidRDefault="00F83344" w:rsidP="009858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F83344" w:rsidRPr="00FB56FD" w:rsidRDefault="00F83344" w:rsidP="009858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F83344" w:rsidRPr="00A620BB" w:rsidTr="00985801">
        <w:trPr>
          <w:cantSplit/>
          <w:tblHeader/>
          <w:tblCellSpacing w:w="5" w:type="nil"/>
        </w:trPr>
        <w:tc>
          <w:tcPr>
            <w:tcW w:w="1842" w:type="dxa"/>
            <w:vMerge/>
            <w:shd w:val="clear" w:color="auto" w:fill="auto"/>
          </w:tcPr>
          <w:p w:rsidR="00F83344" w:rsidRPr="00A620BB" w:rsidRDefault="00F83344" w:rsidP="00985801">
            <w:pPr>
              <w:pStyle w:val="ConsPlusCell"/>
              <w:ind w:right="-7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F83344" w:rsidRPr="00A620BB" w:rsidRDefault="00F83344" w:rsidP="0098580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</w:tcPr>
          <w:p w:rsidR="00F83344" w:rsidRPr="00FB56FD" w:rsidRDefault="00F83344" w:rsidP="00985801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136" w:type="dxa"/>
            <w:shd w:val="clear" w:color="auto" w:fill="auto"/>
          </w:tcPr>
          <w:p w:rsidR="00F83344" w:rsidRPr="00FB56FD" w:rsidRDefault="00F83344" w:rsidP="00985801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площадь </w:t>
            </w:r>
          </w:p>
          <w:p w:rsidR="00F83344" w:rsidRPr="00FB56FD" w:rsidRDefault="00F83344" w:rsidP="00985801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417" w:type="dxa"/>
            <w:shd w:val="clear" w:color="auto" w:fill="auto"/>
          </w:tcPr>
          <w:p w:rsidR="00F83344" w:rsidRPr="00FB56FD" w:rsidRDefault="00F83344" w:rsidP="00985801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страна </w:t>
            </w:r>
          </w:p>
          <w:p w:rsidR="00F83344" w:rsidRPr="00FB56FD" w:rsidRDefault="00F83344" w:rsidP="00985801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418" w:type="dxa"/>
            <w:shd w:val="clear" w:color="auto" w:fill="auto"/>
          </w:tcPr>
          <w:p w:rsidR="00F83344" w:rsidRPr="00FB56FD" w:rsidRDefault="00F83344" w:rsidP="00985801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F83344" w:rsidRPr="00FB56FD" w:rsidRDefault="00F83344" w:rsidP="00985801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276" w:type="dxa"/>
            <w:shd w:val="clear" w:color="auto" w:fill="auto"/>
          </w:tcPr>
          <w:p w:rsidR="00F83344" w:rsidRPr="00FB56FD" w:rsidRDefault="00F83344" w:rsidP="00985801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страна </w:t>
            </w:r>
            <w:proofErr w:type="spellStart"/>
            <w:proofErr w:type="gramStart"/>
            <w:r w:rsidRPr="00FB56FD">
              <w:rPr>
                <w:rFonts w:ascii="Times New Roman" w:hAnsi="Times New Roman" w:cs="Times New Roman"/>
              </w:rPr>
              <w:t>располо-жения</w:t>
            </w:r>
            <w:proofErr w:type="spellEnd"/>
            <w:proofErr w:type="gramEnd"/>
          </w:p>
        </w:tc>
        <w:tc>
          <w:tcPr>
            <w:tcW w:w="1276" w:type="dxa"/>
            <w:vMerge/>
            <w:shd w:val="clear" w:color="auto" w:fill="auto"/>
          </w:tcPr>
          <w:p w:rsidR="00F83344" w:rsidRPr="00A620BB" w:rsidRDefault="00F83344" w:rsidP="0098580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F83344" w:rsidRPr="00A620BB" w:rsidRDefault="00F83344" w:rsidP="0098580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F83344" w:rsidRPr="00A620BB" w:rsidRDefault="00F83344" w:rsidP="0098580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83344" w:rsidRPr="00224894" w:rsidTr="00985801">
        <w:trPr>
          <w:cantSplit/>
          <w:trHeight w:val="888"/>
          <w:tblCellSpacing w:w="5" w:type="nil"/>
        </w:trPr>
        <w:tc>
          <w:tcPr>
            <w:tcW w:w="1842" w:type="dxa"/>
            <w:shd w:val="clear" w:color="auto" w:fill="auto"/>
            <w:vAlign w:val="center"/>
          </w:tcPr>
          <w:p w:rsidR="00F83344" w:rsidRPr="00F83344" w:rsidRDefault="00F83344" w:rsidP="002F3B7B">
            <w:pPr>
              <w:ind w:right="-75"/>
              <w:jc w:val="center"/>
            </w:pPr>
            <w:proofErr w:type="spellStart"/>
            <w:r>
              <w:t>Челомбиева</w:t>
            </w:r>
            <w:proofErr w:type="spellEnd"/>
            <w:r>
              <w:t xml:space="preserve"> </w:t>
            </w:r>
            <w:r w:rsidR="002F3B7B">
              <w:t>В.А.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83344" w:rsidRPr="00224894" w:rsidRDefault="00F83344" w:rsidP="00985801">
            <w:pPr>
              <w:jc w:val="center"/>
            </w:pPr>
            <w:r>
              <w:t xml:space="preserve">Ведущий специалист отдела планирования и реализации программ транспортной инфраструктуры управления дорожного хозяйства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83344" w:rsidRPr="00224894" w:rsidRDefault="00F83344" w:rsidP="00985801">
            <w:pPr>
              <w:jc w:val="center"/>
            </w:pPr>
            <w:r>
              <w:t>Не имею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F83344" w:rsidRPr="00224894" w:rsidRDefault="00F83344" w:rsidP="00985801">
            <w:pPr>
              <w:ind w:left="-71" w:right="-82"/>
              <w:jc w:val="center"/>
            </w:pPr>
            <w: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83344" w:rsidRPr="00224894" w:rsidRDefault="00F83344" w:rsidP="00985801">
            <w:pPr>
              <w:ind w:left="-71" w:right="-82"/>
              <w:jc w:val="center"/>
            </w:pPr>
            <w: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83344" w:rsidRPr="00224894" w:rsidRDefault="00F83344" w:rsidP="00985801">
            <w:pPr>
              <w:jc w:val="center"/>
            </w:pPr>
            <w:r w:rsidRPr="00F83344">
              <w:t>квартира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83344" w:rsidRPr="00224894" w:rsidRDefault="00F83344" w:rsidP="00985801">
            <w:pPr>
              <w:ind w:left="-1"/>
              <w:jc w:val="center"/>
            </w:pPr>
            <w:r w:rsidRPr="00F83344">
              <w:t>37,9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83344" w:rsidRPr="00224894" w:rsidRDefault="00F83344" w:rsidP="00985801">
            <w:pPr>
              <w:ind w:left="-1"/>
              <w:jc w:val="center"/>
            </w:pPr>
            <w:r w:rsidRPr="00F83344">
              <w:t>Россия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83344" w:rsidRPr="00224894" w:rsidRDefault="00F83344" w:rsidP="0098580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имею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83344" w:rsidRPr="00224894" w:rsidRDefault="00F83344" w:rsidP="00985801">
            <w:pPr>
              <w:ind w:left="-79" w:right="-73"/>
              <w:jc w:val="center"/>
            </w:pPr>
            <w:r>
              <w:t>394 696,84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83344" w:rsidRPr="00224894" w:rsidRDefault="00F83344" w:rsidP="0098580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F83344" w:rsidRDefault="00F83344" w:rsidP="00F83344"/>
    <w:p w:rsidR="002F3B7B" w:rsidRDefault="002F3B7B" w:rsidP="002F3B7B">
      <w:pPr>
        <w:rPr>
          <w:szCs w:val="22"/>
        </w:rPr>
      </w:pPr>
    </w:p>
    <w:p w:rsidR="00831164" w:rsidRDefault="00831164" w:rsidP="002F3B7B">
      <w:pPr>
        <w:rPr>
          <w:szCs w:val="22"/>
        </w:rPr>
      </w:pPr>
    </w:p>
    <w:p w:rsidR="002F3B7B" w:rsidRDefault="002F3B7B" w:rsidP="002F3B7B">
      <w:pPr>
        <w:rPr>
          <w:sz w:val="28"/>
          <w:lang w:val="en-US"/>
        </w:rPr>
      </w:pPr>
      <w:bookmarkStart w:id="0" w:name="_GoBack"/>
      <w:bookmarkEnd w:id="0"/>
      <w:r>
        <w:rPr>
          <w:szCs w:val="22"/>
        </w:rPr>
        <w:t>Подпись муниципального служащего __________________________________</w:t>
      </w:r>
    </w:p>
    <w:p w:rsidR="002F3B7B" w:rsidRDefault="002F3B7B" w:rsidP="002F3B7B"/>
    <w:p w:rsidR="003A29F7" w:rsidRDefault="003A29F7"/>
    <w:sectPr w:rsidR="003A29F7" w:rsidSect="003A3AC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344"/>
    <w:rsid w:val="002F3B7B"/>
    <w:rsid w:val="003A29F7"/>
    <w:rsid w:val="00831164"/>
    <w:rsid w:val="00F83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3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8334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F8334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8334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3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8334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F8334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8334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Челомбиева В.А.</dc:creator>
  <cp:lastModifiedBy>Подкопаева О.Л.</cp:lastModifiedBy>
  <cp:revision>3</cp:revision>
  <dcterms:created xsi:type="dcterms:W3CDTF">2018-03-22T07:37:00Z</dcterms:created>
  <dcterms:modified xsi:type="dcterms:W3CDTF">2018-04-25T07:18:00Z</dcterms:modified>
</cp:coreProperties>
</file>